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3FF0" w14:textId="12638BCB" w:rsidR="005D4AB6" w:rsidRPr="00FD7557" w:rsidRDefault="001B67A3" w:rsidP="001B67A3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D7557">
        <w:rPr>
          <w:rFonts w:ascii="Times New Roman" w:hAnsi="Times New Roman" w:cs="Times New Roman"/>
          <w:b/>
          <w:sz w:val="32"/>
          <w:szCs w:val="32"/>
          <w:lang w:val="en-US"/>
        </w:rPr>
        <w:t>Poland Old School Bowling Cup 202</w:t>
      </w:r>
      <w:r w:rsidR="00FD7557" w:rsidRPr="00FD7557"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  <w:r w:rsidR="006A080F" w:rsidRPr="00FD755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</w:t>
      </w:r>
      <w:r w:rsidR="0079746D" w:rsidRPr="00FD755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="006A080F" w:rsidRPr="00FD755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5"/>
        <w:gridCol w:w="6137"/>
      </w:tblGrid>
      <w:tr w:rsidR="001B67A3" w:rsidRPr="001B67A3" w14:paraId="4CEB0D65" w14:textId="77777777" w:rsidTr="001B67A3">
        <w:trPr>
          <w:trHeight w:val="340"/>
        </w:trPr>
        <w:tc>
          <w:tcPr>
            <w:tcW w:w="9062" w:type="dxa"/>
            <w:gridSpan w:val="2"/>
          </w:tcPr>
          <w:p w14:paraId="4E19C017" w14:textId="77777777" w:rsidR="001B67A3" w:rsidRPr="0027688C" w:rsidRDefault="001B67A3" w:rsidP="001B67A3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  <w:szCs w:val="24"/>
              </w:rPr>
            </w:pPr>
            <w:r w:rsidRPr="0027688C">
              <w:rPr>
                <w:rFonts w:ascii="Times New Roman" w:hAnsi="Times New Roman" w:cs="Times New Roman"/>
                <w:b/>
                <w:sz w:val="24"/>
                <w:szCs w:val="24"/>
              </w:rPr>
              <w:t>Informacja o turnieju</w:t>
            </w:r>
          </w:p>
        </w:tc>
      </w:tr>
      <w:tr w:rsidR="00967322" w:rsidRPr="001B67A3" w14:paraId="12468BE6" w14:textId="77777777" w:rsidTr="00967322">
        <w:trPr>
          <w:trHeight w:val="340"/>
        </w:trPr>
        <w:tc>
          <w:tcPr>
            <w:tcW w:w="2925" w:type="dxa"/>
          </w:tcPr>
          <w:p w14:paraId="706DA9C4" w14:textId="77777777" w:rsidR="00967322" w:rsidRPr="002468B9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Organizator</w:t>
            </w:r>
          </w:p>
        </w:tc>
        <w:tc>
          <w:tcPr>
            <w:tcW w:w="6137" w:type="dxa"/>
          </w:tcPr>
          <w:p w14:paraId="3A16A862" w14:textId="77777777" w:rsidR="00967322" w:rsidRPr="002468B9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Polscy seniorzy 50+</w:t>
            </w:r>
          </w:p>
        </w:tc>
      </w:tr>
      <w:tr w:rsidR="00967322" w:rsidRPr="001B67A3" w14:paraId="0B422BCE" w14:textId="77777777" w:rsidTr="00967322">
        <w:trPr>
          <w:trHeight w:val="340"/>
        </w:trPr>
        <w:tc>
          <w:tcPr>
            <w:tcW w:w="2925" w:type="dxa"/>
          </w:tcPr>
          <w:p w14:paraId="3771B74B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</w:tc>
        <w:tc>
          <w:tcPr>
            <w:tcW w:w="6137" w:type="dxa"/>
          </w:tcPr>
          <w:p w14:paraId="20918FB1" w14:textId="77777777" w:rsidR="00967322" w:rsidRDefault="00000000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67322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www.seniorbowling.pl</w:t>
              </w:r>
            </w:hyperlink>
            <w:r w:rsidR="00967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322" w:rsidRPr="001B67A3" w14:paraId="529880DA" w14:textId="77777777" w:rsidTr="00967322">
        <w:trPr>
          <w:trHeight w:val="340"/>
        </w:trPr>
        <w:tc>
          <w:tcPr>
            <w:tcW w:w="2925" w:type="dxa"/>
          </w:tcPr>
          <w:p w14:paraId="049741A6" w14:textId="77777777" w:rsidR="00967322" w:rsidRPr="003B6811" w:rsidRDefault="005276CB" w:rsidP="001B67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8777C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96732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6137" w:type="dxa"/>
          </w:tcPr>
          <w:p w14:paraId="39BE3F8B" w14:textId="77777777" w:rsidR="00967322" w:rsidRDefault="00000000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67322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info@seniorbowling.pl</w:t>
              </w:r>
            </w:hyperlink>
            <w:r w:rsidR="009673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967322" w:rsidRPr="001B67A3" w14:paraId="210055AC" w14:textId="77777777" w:rsidTr="00967322">
        <w:trPr>
          <w:trHeight w:val="340"/>
        </w:trPr>
        <w:tc>
          <w:tcPr>
            <w:tcW w:w="2925" w:type="dxa"/>
          </w:tcPr>
          <w:p w14:paraId="3F93FE5E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do kontaktu</w:t>
            </w:r>
          </w:p>
        </w:tc>
        <w:tc>
          <w:tcPr>
            <w:tcW w:w="6137" w:type="dxa"/>
          </w:tcPr>
          <w:p w14:paraId="2B922774" w14:textId="77777777" w:rsidR="00967322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Wrzyszczyńska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(+48 500 020 519)</w:t>
            </w:r>
          </w:p>
        </w:tc>
      </w:tr>
      <w:tr w:rsidR="00967322" w:rsidRPr="001B67A3" w14:paraId="76A7F7A9" w14:textId="77777777" w:rsidTr="00967322">
        <w:trPr>
          <w:trHeight w:val="340"/>
        </w:trPr>
        <w:tc>
          <w:tcPr>
            <w:tcW w:w="2925" w:type="dxa"/>
          </w:tcPr>
          <w:p w14:paraId="24E37ABB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Kategoria</w:t>
            </w:r>
          </w:p>
        </w:tc>
        <w:tc>
          <w:tcPr>
            <w:tcW w:w="6137" w:type="dxa"/>
          </w:tcPr>
          <w:p w14:paraId="45E82A34" w14:textId="77777777" w:rsidR="00967322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933">
              <w:rPr>
                <w:rFonts w:ascii="Times New Roman" w:hAnsi="Times New Roman" w:cs="Times New Roman"/>
                <w:sz w:val="24"/>
                <w:szCs w:val="24"/>
              </w:rPr>
              <w:t>Zawodnicy w wieku 50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967322" w:rsidRPr="001B67A3" w14:paraId="2D36A314" w14:textId="77777777" w:rsidTr="00967322">
        <w:trPr>
          <w:trHeight w:val="340"/>
        </w:trPr>
        <w:tc>
          <w:tcPr>
            <w:tcW w:w="2925" w:type="dxa"/>
          </w:tcPr>
          <w:p w14:paraId="24D50861" w14:textId="77777777" w:rsidR="00967322" w:rsidRPr="00DC7933" w:rsidRDefault="00967322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33"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6137" w:type="dxa"/>
          </w:tcPr>
          <w:p w14:paraId="1BAF3FFE" w14:textId="5DDF7E72" w:rsidR="00967322" w:rsidRPr="00DC7933" w:rsidRDefault="00967322" w:rsidP="00092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7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 </w:t>
            </w:r>
            <w:r w:rsidRPr="00DC79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75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C7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24F4">
              <w:rPr>
                <w:rFonts w:ascii="Times New Roman" w:hAnsi="Times New Roman" w:cs="Times New Roman"/>
                <w:b/>
                <w:sz w:val="24"/>
                <w:szCs w:val="24"/>
              </w:rPr>
              <w:t>sierpnia</w:t>
            </w:r>
            <w:r w:rsidRPr="00DC7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D75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25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967322" w:rsidRPr="001B67A3" w14:paraId="3929236A" w14:textId="77777777" w:rsidTr="00967322">
        <w:trPr>
          <w:trHeight w:val="340"/>
        </w:trPr>
        <w:tc>
          <w:tcPr>
            <w:tcW w:w="2925" w:type="dxa"/>
          </w:tcPr>
          <w:p w14:paraId="241B0BC3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Lokalizacja</w:t>
            </w:r>
          </w:p>
        </w:tc>
        <w:tc>
          <w:tcPr>
            <w:tcW w:w="6137" w:type="dxa"/>
          </w:tcPr>
          <w:p w14:paraId="3C9EF4FB" w14:textId="77777777" w:rsidR="00967322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Champions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Bowling, Poznań, ul. Piątkowska 200 </w:t>
            </w:r>
          </w:p>
        </w:tc>
      </w:tr>
      <w:tr w:rsidR="00F213AA" w:rsidRPr="001B67A3" w14:paraId="106C8981" w14:textId="77777777" w:rsidTr="00967322">
        <w:trPr>
          <w:trHeight w:val="340"/>
        </w:trPr>
        <w:tc>
          <w:tcPr>
            <w:tcW w:w="2925" w:type="dxa"/>
          </w:tcPr>
          <w:p w14:paraId="7A40785D" w14:textId="77777777" w:rsidR="00F213AA" w:rsidRDefault="00F213AA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torów</w:t>
            </w:r>
          </w:p>
        </w:tc>
        <w:tc>
          <w:tcPr>
            <w:tcW w:w="6137" w:type="dxa"/>
          </w:tcPr>
          <w:p w14:paraId="16568658" w14:textId="77777777" w:rsidR="00F213AA" w:rsidRDefault="00F213AA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AMF</w:t>
            </w:r>
          </w:p>
        </w:tc>
      </w:tr>
      <w:tr w:rsidR="00967322" w:rsidRPr="001B67A3" w14:paraId="5549ED55" w14:textId="77777777" w:rsidTr="00967322">
        <w:trPr>
          <w:trHeight w:val="340"/>
        </w:trPr>
        <w:tc>
          <w:tcPr>
            <w:tcW w:w="2925" w:type="dxa"/>
          </w:tcPr>
          <w:p w14:paraId="2EE3E1CC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</w:tc>
        <w:tc>
          <w:tcPr>
            <w:tcW w:w="6137" w:type="dxa"/>
          </w:tcPr>
          <w:p w14:paraId="775A10F8" w14:textId="77777777" w:rsidR="00967322" w:rsidRDefault="00000000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7322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www.championsbowling.pl</w:t>
              </w:r>
            </w:hyperlink>
            <w:r w:rsidR="00967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22BDCF" w14:textId="77777777" w:rsidR="001B67A3" w:rsidRPr="0079746D" w:rsidRDefault="001B67A3" w:rsidP="001B67A3">
      <w:pPr>
        <w:rPr>
          <w:rFonts w:ascii="Times New Roman" w:hAnsi="Times New Roman" w:cs="Times New Roman"/>
          <w:color w:val="BF8F00" w:themeColor="accent4" w:themeShade="BF"/>
          <w:sz w:val="16"/>
          <w:szCs w:val="16"/>
        </w:rPr>
      </w:pPr>
    </w:p>
    <w:tbl>
      <w:tblPr>
        <w:tblStyle w:val="Tabela-Siatka"/>
        <w:tblW w:w="9077" w:type="dxa"/>
        <w:tblLook w:val="04A0" w:firstRow="1" w:lastRow="0" w:firstColumn="1" w:lastColumn="0" w:noHBand="0" w:noVBand="1"/>
      </w:tblPr>
      <w:tblGrid>
        <w:gridCol w:w="2895"/>
        <w:gridCol w:w="6182"/>
      </w:tblGrid>
      <w:tr w:rsidR="00DC7933" w14:paraId="4AC91FC9" w14:textId="77777777" w:rsidTr="00DC7933">
        <w:trPr>
          <w:trHeight w:val="354"/>
        </w:trPr>
        <w:tc>
          <w:tcPr>
            <w:tcW w:w="9077" w:type="dxa"/>
            <w:gridSpan w:val="2"/>
          </w:tcPr>
          <w:p w14:paraId="1FD85F34" w14:textId="77777777" w:rsidR="00DC7933" w:rsidRPr="00DC7933" w:rsidRDefault="00DC7933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33">
              <w:rPr>
                <w:rFonts w:ascii="Times New Roman" w:hAnsi="Times New Roman" w:cs="Times New Roman"/>
                <w:b/>
                <w:sz w:val="24"/>
                <w:szCs w:val="24"/>
              </w:rPr>
              <w:t>Rejestracja do turnieju</w:t>
            </w:r>
            <w:r w:rsidR="00F21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opłata startowa</w:t>
            </w:r>
          </w:p>
        </w:tc>
      </w:tr>
      <w:tr w:rsidR="00967322" w14:paraId="18ACE4C3" w14:textId="77777777" w:rsidTr="00967322">
        <w:trPr>
          <w:trHeight w:val="354"/>
        </w:trPr>
        <w:tc>
          <w:tcPr>
            <w:tcW w:w="2895" w:type="dxa"/>
          </w:tcPr>
          <w:p w14:paraId="20D55051" w14:textId="77777777" w:rsidR="00967322" w:rsidRPr="00EF7EC5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</w:tc>
        <w:tc>
          <w:tcPr>
            <w:tcW w:w="6182" w:type="dxa"/>
          </w:tcPr>
          <w:p w14:paraId="3276F54A" w14:textId="250A2179" w:rsidR="00967322" w:rsidRPr="00EF7EC5" w:rsidRDefault="00000000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67322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www.bowlingtournament.eu</w:t>
              </w:r>
            </w:hyperlink>
          </w:p>
        </w:tc>
      </w:tr>
      <w:tr w:rsidR="00967322" w14:paraId="1B4F4923" w14:textId="77777777" w:rsidTr="00967322">
        <w:trPr>
          <w:trHeight w:val="354"/>
        </w:trPr>
        <w:tc>
          <w:tcPr>
            <w:tcW w:w="2895" w:type="dxa"/>
          </w:tcPr>
          <w:p w14:paraId="3BD0CE41" w14:textId="77777777" w:rsidR="00967322" w:rsidRDefault="005276CB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8777C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96732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6182" w:type="dxa"/>
          </w:tcPr>
          <w:p w14:paraId="54855D0B" w14:textId="77777777" w:rsidR="00967322" w:rsidRDefault="00000000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67322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info@seniorbowling.pl</w:t>
              </w:r>
            </w:hyperlink>
            <w:r w:rsidR="00967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322" w14:paraId="6D341897" w14:textId="77777777" w:rsidTr="00967322">
        <w:trPr>
          <w:trHeight w:val="354"/>
        </w:trPr>
        <w:tc>
          <w:tcPr>
            <w:tcW w:w="2895" w:type="dxa"/>
          </w:tcPr>
          <w:p w14:paraId="4BB58AE5" w14:textId="77777777" w:rsidR="00967322" w:rsidRDefault="00967322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6182" w:type="dxa"/>
          </w:tcPr>
          <w:p w14:paraId="0E9E6277" w14:textId="77777777" w:rsidR="00967322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Wrzyszczyńska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(+48 500 020 519 )</w:t>
            </w:r>
          </w:p>
        </w:tc>
      </w:tr>
      <w:tr w:rsidR="00967322" w14:paraId="24F482B4" w14:textId="77777777" w:rsidTr="00967322">
        <w:trPr>
          <w:trHeight w:val="354"/>
        </w:trPr>
        <w:tc>
          <w:tcPr>
            <w:tcW w:w="2895" w:type="dxa"/>
          </w:tcPr>
          <w:p w14:paraId="02A03CE4" w14:textId="77777777" w:rsidR="00967322" w:rsidRDefault="006752E0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Rejestracja do turnieju</w:t>
            </w:r>
          </w:p>
        </w:tc>
        <w:tc>
          <w:tcPr>
            <w:tcW w:w="6182" w:type="dxa"/>
          </w:tcPr>
          <w:p w14:paraId="584C96D2" w14:textId="503D1F43" w:rsidR="006752E0" w:rsidRDefault="005260DA" w:rsidP="00092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Skład 1.      godz.1</w:t>
            </w:r>
            <w:r w:rsidR="007868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67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 </w:t>
            </w:r>
            <w:r w:rsidR="0051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max. </w:t>
            </w:r>
            <w:r w:rsidR="0078686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67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osoby</w:t>
            </w:r>
          </w:p>
          <w:p w14:paraId="0D42E5A3" w14:textId="3EAF3D91" w:rsidR="006752E0" w:rsidRDefault="006752E0" w:rsidP="00092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Skł</w:t>
            </w:r>
            <w:r w:rsidR="0051672F">
              <w:rPr>
                <w:rFonts w:ascii="Times New Roman" w:hAnsi="Times New Roman" w:cs="Times New Roman"/>
                <w:b/>
                <w:sz w:val="24"/>
                <w:szCs w:val="24"/>
              </w:rPr>
              <w:t>ad 2.      godz.1</w:t>
            </w:r>
            <w:r w:rsidR="007868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1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.00,   max. </w:t>
            </w:r>
            <w:r w:rsidR="0078686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osoby</w:t>
            </w:r>
          </w:p>
          <w:p w14:paraId="5A70658C" w14:textId="635790B7" w:rsidR="00967322" w:rsidRDefault="00967322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F5">
              <w:rPr>
                <w:rFonts w:ascii="Times New Roman" w:hAnsi="Times New Roman" w:cs="Times New Roman"/>
                <w:b/>
                <w:sz w:val="24"/>
                <w:szCs w:val="24"/>
              </w:rPr>
              <w:t>Uwaga!</w:t>
            </w:r>
            <w:r w:rsidR="006752E0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2E0">
              <w:rPr>
                <w:rFonts w:ascii="Times New Roman" w:hAnsi="Times New Roman" w:cs="Times New Roman"/>
                <w:sz w:val="24"/>
                <w:szCs w:val="24"/>
              </w:rPr>
              <w:t>Skład</w:t>
            </w:r>
            <w:r w:rsidR="00430994" w:rsidRPr="006752E0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7240A9">
              <w:rPr>
                <w:rFonts w:ascii="Times New Roman" w:hAnsi="Times New Roman" w:cs="Times New Roman"/>
                <w:sz w:val="24"/>
                <w:szCs w:val="24"/>
              </w:rPr>
              <w:t xml:space="preserve"> o godz.1</w:t>
            </w:r>
            <w:r w:rsidR="00786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40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752E0">
              <w:rPr>
                <w:rFonts w:ascii="Times New Roman" w:hAnsi="Times New Roman" w:cs="Times New Roman"/>
                <w:sz w:val="24"/>
                <w:szCs w:val="24"/>
              </w:rPr>
              <w:t>0 zarezerwowany</w:t>
            </w:r>
            <w:r w:rsidR="000920F5" w:rsidRPr="006752E0">
              <w:rPr>
                <w:rFonts w:ascii="Times New Roman" w:hAnsi="Times New Roman" w:cs="Times New Roman"/>
                <w:sz w:val="24"/>
                <w:szCs w:val="24"/>
              </w:rPr>
              <w:t xml:space="preserve"> jest w pierwszej kolejności dla graczy z zagranicy</w:t>
            </w:r>
            <w:r w:rsidR="007868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20F5" w:rsidRPr="006752E0">
              <w:rPr>
                <w:rFonts w:ascii="Times New Roman" w:hAnsi="Times New Roman" w:cs="Times New Roman"/>
                <w:sz w:val="24"/>
                <w:szCs w:val="24"/>
              </w:rPr>
              <w:t xml:space="preserve"> graczy mieszkających</w:t>
            </w:r>
            <w:r w:rsidR="00D305AF">
              <w:rPr>
                <w:rFonts w:ascii="Times New Roman" w:hAnsi="Times New Roman" w:cs="Times New Roman"/>
                <w:sz w:val="24"/>
                <w:szCs w:val="24"/>
              </w:rPr>
              <w:t xml:space="preserve"> ponad </w:t>
            </w:r>
            <w:r w:rsidR="000920F5" w:rsidRPr="006752E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F213AA" w:rsidRPr="0067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0F5" w:rsidRPr="006752E0">
              <w:rPr>
                <w:rFonts w:ascii="Times New Roman" w:hAnsi="Times New Roman" w:cs="Times New Roman"/>
                <w:sz w:val="24"/>
                <w:szCs w:val="24"/>
              </w:rPr>
              <w:t>km od Poznania</w:t>
            </w:r>
            <w:r w:rsidR="0078686E">
              <w:rPr>
                <w:rFonts w:ascii="Times New Roman" w:hAnsi="Times New Roman" w:cs="Times New Roman"/>
                <w:sz w:val="24"/>
                <w:szCs w:val="24"/>
              </w:rPr>
              <w:t xml:space="preserve"> oraz sponsorów!!!</w:t>
            </w:r>
          </w:p>
        </w:tc>
      </w:tr>
      <w:tr w:rsidR="0033592A" w14:paraId="21541CE9" w14:textId="77777777" w:rsidTr="00967322">
        <w:trPr>
          <w:trHeight w:val="354"/>
        </w:trPr>
        <w:tc>
          <w:tcPr>
            <w:tcW w:w="2895" w:type="dxa"/>
          </w:tcPr>
          <w:p w14:paraId="5346FADF" w14:textId="77777777" w:rsidR="0033592A" w:rsidRDefault="0033592A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Opłata startowa</w:t>
            </w:r>
          </w:p>
        </w:tc>
        <w:tc>
          <w:tcPr>
            <w:tcW w:w="6182" w:type="dxa"/>
          </w:tcPr>
          <w:p w14:paraId="651321CA" w14:textId="56ED0812" w:rsidR="001D136F" w:rsidRPr="001D136F" w:rsidRDefault="002F1C0D" w:rsidP="00092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74B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  <w:r w:rsidR="00553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lub 550 zł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5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73145" w:rsidRPr="001D136F">
              <w:rPr>
                <w:rFonts w:ascii="Times New Roman" w:hAnsi="Times New Roman" w:cs="Times New Roman"/>
                <w:b/>
                <w:sz w:val="24"/>
                <w:szCs w:val="24"/>
              </w:rPr>
              <w:t>opłata obejmuje</w:t>
            </w:r>
            <w:r w:rsidR="001D136F" w:rsidRPr="001D13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A0427FD" w14:textId="6631771C" w:rsidR="001D136F" w:rsidRDefault="001D136F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5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C0D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4D558B">
              <w:rPr>
                <w:rFonts w:ascii="Times New Roman" w:hAnsi="Times New Roman" w:cs="Times New Roman"/>
                <w:sz w:val="24"/>
                <w:szCs w:val="24"/>
              </w:rPr>
              <w:t>rt we wszystkich konkurencjach</w:t>
            </w:r>
            <w:r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4D558B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55796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indywidualnie</w:t>
            </w:r>
            <w:r w:rsidR="00555796">
              <w:rPr>
                <w:rFonts w:ascii="Times New Roman" w:hAnsi="Times New Roman" w:cs="Times New Roman"/>
                <w:sz w:val="24"/>
                <w:szCs w:val="24"/>
              </w:rPr>
              <w:t xml:space="preserve"> (6 gier)</w:t>
            </w:r>
            <w:r w:rsidR="00E36E17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="00B7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E17">
              <w:rPr>
                <w:rFonts w:ascii="Times New Roman" w:hAnsi="Times New Roman" w:cs="Times New Roman"/>
                <w:sz w:val="24"/>
                <w:szCs w:val="24"/>
              </w:rPr>
              <w:t>finał dla 8 osób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6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796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pary</w:t>
            </w:r>
            <w:r w:rsidR="00555796">
              <w:rPr>
                <w:rFonts w:ascii="Times New Roman" w:hAnsi="Times New Roman" w:cs="Times New Roman"/>
                <w:sz w:val="24"/>
                <w:szCs w:val="24"/>
              </w:rPr>
              <w:t xml:space="preserve"> (6 gier)</w:t>
            </w:r>
            <w:r w:rsidR="00E36E17">
              <w:rPr>
                <w:rFonts w:ascii="Times New Roman" w:hAnsi="Times New Roman" w:cs="Times New Roman"/>
                <w:sz w:val="24"/>
                <w:szCs w:val="24"/>
              </w:rPr>
              <w:t xml:space="preserve"> + finał dla 8 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5796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trójki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5796">
              <w:rPr>
                <w:rFonts w:ascii="Times New Roman" w:hAnsi="Times New Roman" w:cs="Times New Roman"/>
                <w:sz w:val="24"/>
                <w:szCs w:val="24"/>
              </w:rPr>
              <w:t>4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ry)</w:t>
            </w:r>
            <w:r w:rsidR="00E36E17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="00B7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E17">
              <w:rPr>
                <w:rFonts w:ascii="Times New Roman" w:hAnsi="Times New Roman" w:cs="Times New Roman"/>
                <w:sz w:val="24"/>
                <w:szCs w:val="24"/>
              </w:rPr>
              <w:t xml:space="preserve">finał dla 4 </w:t>
            </w:r>
            <w:r w:rsidR="00B74B6F">
              <w:rPr>
                <w:rFonts w:ascii="Times New Roman" w:hAnsi="Times New Roman" w:cs="Times New Roman"/>
                <w:sz w:val="24"/>
                <w:szCs w:val="24"/>
              </w:rPr>
              <w:t>trójek</w:t>
            </w:r>
            <w:r w:rsidR="00E36E17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ew</w:t>
            </w:r>
            <w:r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55796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5796"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Masters</w:t>
            </w:r>
            <w:proofErr w:type="spellEnd"/>
            <w:r w:rsidR="00E36E17">
              <w:rPr>
                <w:rFonts w:ascii="Times New Roman" w:hAnsi="Times New Roman" w:cs="Times New Roman"/>
                <w:sz w:val="24"/>
                <w:szCs w:val="24"/>
              </w:rPr>
              <w:t xml:space="preserve"> (3 gry) dla 16 najlepszych zawodników,</w:t>
            </w:r>
          </w:p>
          <w:p w14:paraId="7C7ED412" w14:textId="77777777" w:rsidR="001D136F" w:rsidRDefault="001D136F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bankiet,</w:t>
            </w:r>
          </w:p>
          <w:p w14:paraId="289ABB77" w14:textId="77777777" w:rsidR="0033592A" w:rsidRPr="006228D1" w:rsidRDefault="001D136F" w:rsidP="000920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2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loterię fantową.</w:t>
            </w:r>
          </w:p>
          <w:p w14:paraId="531680B2" w14:textId="77777777" w:rsidR="0027065D" w:rsidRPr="002F1C0D" w:rsidRDefault="0027065D" w:rsidP="0009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5CDDE" w14:textId="77777777" w:rsidR="00DC7933" w:rsidRPr="0079746D" w:rsidRDefault="00DC7933" w:rsidP="001B67A3">
      <w:pPr>
        <w:rPr>
          <w:rFonts w:ascii="Times New Roman" w:hAnsi="Times New Roman" w:cs="Times New Roman"/>
          <w:color w:val="BF8F00" w:themeColor="accent4" w:themeShade="BF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5"/>
        <w:gridCol w:w="6137"/>
      </w:tblGrid>
      <w:tr w:rsidR="0027688C" w14:paraId="645AD0BF" w14:textId="77777777" w:rsidTr="0027688C">
        <w:trPr>
          <w:trHeight w:val="310"/>
        </w:trPr>
        <w:tc>
          <w:tcPr>
            <w:tcW w:w="9062" w:type="dxa"/>
            <w:gridSpan w:val="2"/>
          </w:tcPr>
          <w:p w14:paraId="35179278" w14:textId="77777777" w:rsidR="0027688C" w:rsidRPr="0027688C" w:rsidRDefault="0027688C" w:rsidP="001B67A3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  <w:szCs w:val="24"/>
              </w:rPr>
            </w:pPr>
            <w:r w:rsidRPr="0027688C">
              <w:rPr>
                <w:rFonts w:ascii="Times New Roman" w:hAnsi="Times New Roman" w:cs="Times New Roman"/>
                <w:b/>
                <w:sz w:val="24"/>
                <w:szCs w:val="24"/>
              </w:rPr>
              <w:t>Hotel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turnieju</w:t>
            </w:r>
          </w:p>
        </w:tc>
      </w:tr>
      <w:tr w:rsidR="0027688C" w14:paraId="2091E907" w14:textId="77777777" w:rsidTr="0027688C">
        <w:trPr>
          <w:trHeight w:val="310"/>
        </w:trPr>
        <w:tc>
          <w:tcPr>
            <w:tcW w:w="2925" w:type="dxa"/>
          </w:tcPr>
          <w:p w14:paraId="0B071059" w14:textId="77777777" w:rsidR="0027688C" w:rsidRPr="0027688C" w:rsidRDefault="0027688C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88C">
              <w:rPr>
                <w:rFonts w:ascii="Times New Roman" w:hAnsi="Times New Roman" w:cs="Times New Roman"/>
                <w:sz w:val="24"/>
                <w:szCs w:val="24"/>
              </w:rPr>
              <w:t>Lokalizacja</w:t>
            </w:r>
          </w:p>
        </w:tc>
        <w:tc>
          <w:tcPr>
            <w:tcW w:w="6137" w:type="dxa"/>
          </w:tcPr>
          <w:p w14:paraId="290ADB75" w14:textId="77777777" w:rsidR="00BF03C3" w:rsidRPr="005D6B86" w:rsidRDefault="0027688C" w:rsidP="00BF03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 Hotel Lechicka</w:t>
            </w:r>
            <w:r w:rsidR="00FE1351"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***</w:t>
            </w:r>
            <w:r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Lechicka 101,</w:t>
            </w:r>
            <w:r w:rsidR="00BF03C3"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61-619 Poznań</w:t>
            </w:r>
            <w:r w:rsidR="00BF03C3" w:rsidRPr="005D6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</w:tr>
      <w:tr w:rsidR="0027688C" w14:paraId="1B04EBD0" w14:textId="77777777" w:rsidTr="0027688C">
        <w:trPr>
          <w:trHeight w:val="310"/>
        </w:trPr>
        <w:tc>
          <w:tcPr>
            <w:tcW w:w="2925" w:type="dxa"/>
          </w:tcPr>
          <w:p w14:paraId="18A57D00" w14:textId="77777777" w:rsidR="0027688C" w:rsidRPr="0027688C" w:rsidRDefault="0027688C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</w:tc>
        <w:tc>
          <w:tcPr>
            <w:tcW w:w="6137" w:type="dxa"/>
          </w:tcPr>
          <w:p w14:paraId="1FB9191B" w14:textId="77777777" w:rsidR="0027688C" w:rsidRPr="0027688C" w:rsidRDefault="00000000" w:rsidP="00BF0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7688C"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www.hotel-lechicka.pl</w:t>
              </w:r>
            </w:hyperlink>
            <w:r w:rsidR="0027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88C" w14:paraId="7592383F" w14:textId="77777777" w:rsidTr="0027688C">
        <w:trPr>
          <w:trHeight w:val="310"/>
        </w:trPr>
        <w:tc>
          <w:tcPr>
            <w:tcW w:w="2925" w:type="dxa"/>
          </w:tcPr>
          <w:p w14:paraId="26D75D96" w14:textId="77777777" w:rsidR="0027688C" w:rsidRDefault="00BF03C3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dodatkowe</w:t>
            </w:r>
          </w:p>
        </w:tc>
        <w:tc>
          <w:tcPr>
            <w:tcW w:w="6137" w:type="dxa"/>
          </w:tcPr>
          <w:p w14:paraId="2F2E00DC" w14:textId="77777777" w:rsidR="0079746D" w:rsidRDefault="0079746D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specjalna dla zawodników:</w:t>
            </w:r>
          </w:p>
          <w:p w14:paraId="12E3C8B3" w14:textId="77777777" w:rsidR="0079746D" w:rsidRDefault="00EA2CA3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pokoju dwuosobowego 218 zł</w:t>
            </w:r>
            <w:r w:rsidR="0079746D" w:rsidRPr="00797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śniadania</w:t>
            </w:r>
            <w:r w:rsidR="0067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7972729" w14:textId="77777777" w:rsidR="006752E0" w:rsidRPr="0079746D" w:rsidRDefault="006752E0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298 zł ze śniadaniem</w:t>
            </w:r>
          </w:p>
          <w:p w14:paraId="0CC62936" w14:textId="77777777" w:rsidR="0079746D" w:rsidRDefault="0079746D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pokoju jednoosobowego 189 zł bez śniadania</w:t>
            </w:r>
          </w:p>
          <w:p w14:paraId="1FFD3CAB" w14:textId="77777777" w:rsidR="0079746D" w:rsidRDefault="006752E0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229 zł ze śniadaniem</w:t>
            </w:r>
          </w:p>
          <w:p w14:paraId="45244547" w14:textId="77777777" w:rsidR="00961CAF" w:rsidRDefault="00961CAF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pokoju trzyosobowego    327 zł bez śniadania</w:t>
            </w:r>
          </w:p>
          <w:p w14:paraId="2927C3E0" w14:textId="4D47B4C5" w:rsidR="00961CAF" w:rsidRDefault="00961CAF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447 zł ze śniadaniem</w:t>
            </w:r>
          </w:p>
        </w:tc>
      </w:tr>
      <w:tr w:rsidR="0079746D" w14:paraId="7CF13391" w14:textId="77777777" w:rsidTr="0027688C">
        <w:trPr>
          <w:trHeight w:val="310"/>
        </w:trPr>
        <w:tc>
          <w:tcPr>
            <w:tcW w:w="2925" w:type="dxa"/>
          </w:tcPr>
          <w:p w14:paraId="0584BADB" w14:textId="79BDD8FF" w:rsidR="0079746D" w:rsidRDefault="00961CAF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7" w:type="dxa"/>
          </w:tcPr>
          <w:p w14:paraId="500121AC" w14:textId="73885803" w:rsidR="0079746D" w:rsidRDefault="0079746D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6D">
              <w:rPr>
                <w:rFonts w:ascii="Times New Roman" w:hAnsi="Times New Roman" w:cs="Times New Roman"/>
                <w:b/>
                <w:sz w:val="24"/>
                <w:szCs w:val="24"/>
              </w:rPr>
              <w:t>Uwaga!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Rezerwacja tylko poprzez maila </w:t>
            </w:r>
            <w:hyperlink r:id="rId11" w:history="1">
              <w:r w:rsidRPr="00A81AD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info@seniorbowling.pl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Pr="00797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Oferta ważna tylko do </w:t>
            </w:r>
            <w:r w:rsidR="008355B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79746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355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9746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8355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675B393" w14:textId="77777777" w:rsidR="0027065D" w:rsidRDefault="0027065D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770469" w14:textId="77777777" w:rsidR="0027065D" w:rsidRDefault="0027065D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43298" w14:textId="77777777" w:rsidR="0027688C" w:rsidRPr="0079746D" w:rsidRDefault="0027688C" w:rsidP="001B67A3">
      <w:pPr>
        <w:rPr>
          <w:rFonts w:ascii="Times New Roman" w:hAnsi="Times New Roman" w:cs="Times New Roman"/>
          <w:color w:val="BF8F00" w:themeColor="accent4" w:themeShade="BF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0"/>
        <w:gridCol w:w="6152"/>
      </w:tblGrid>
      <w:tr w:rsidR="0079746D" w14:paraId="2464E1B6" w14:textId="77777777" w:rsidTr="0079746D">
        <w:trPr>
          <w:trHeight w:val="350"/>
        </w:trPr>
        <w:tc>
          <w:tcPr>
            <w:tcW w:w="9062" w:type="dxa"/>
            <w:gridSpan w:val="2"/>
          </w:tcPr>
          <w:p w14:paraId="5525C0DE" w14:textId="77777777" w:rsidR="0079746D" w:rsidRPr="0079746D" w:rsidRDefault="00974689" w:rsidP="001B67A3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Formuła turnieju i harmonogram</w:t>
            </w:r>
          </w:p>
        </w:tc>
      </w:tr>
      <w:tr w:rsidR="00016D56" w14:paraId="4144F7B4" w14:textId="77777777" w:rsidTr="00016D56">
        <w:trPr>
          <w:trHeight w:val="350"/>
        </w:trPr>
        <w:tc>
          <w:tcPr>
            <w:tcW w:w="2910" w:type="dxa"/>
          </w:tcPr>
          <w:p w14:paraId="4D33CD85" w14:textId="77777777" w:rsidR="005F45A2" w:rsidRPr="00B658BB" w:rsidRDefault="00016D56" w:rsidP="00790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>Turniej indywidualny</w:t>
            </w:r>
          </w:p>
        </w:tc>
        <w:tc>
          <w:tcPr>
            <w:tcW w:w="6152" w:type="dxa"/>
          </w:tcPr>
          <w:p w14:paraId="57604F51" w14:textId="22FEA25B" w:rsidR="005F45A2" w:rsidRDefault="005F45A2" w:rsidP="00016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Pr="005930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5930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895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45A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70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5238">
              <w:rPr>
                <w:rFonts w:ascii="Times New Roman" w:hAnsi="Times New Roman" w:cs="Times New Roman"/>
                <w:b/>
                <w:sz w:val="24"/>
                <w:szCs w:val="24"/>
              </w:rPr>
              <w:t>skład godz. 1</w:t>
            </w:r>
            <w:r w:rsidR="005930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E24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5238">
              <w:rPr>
                <w:rFonts w:ascii="Times New Roman" w:hAnsi="Times New Roman" w:cs="Times New Roman"/>
                <w:b/>
                <w:sz w:val="24"/>
                <w:szCs w:val="24"/>
              </w:rPr>
              <w:t>30, 2. skład godz.1</w:t>
            </w:r>
            <w:r w:rsidR="005930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5238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14:paraId="24CFB4C3" w14:textId="3A50439B" w:rsidR="000B11A6" w:rsidRDefault="005F45A2" w:rsidP="000B1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Każdy startujący rozegra 6 gier systemem amerykańskim na wybranej parze torów</w:t>
            </w:r>
            <w:r w:rsidR="00B41E32">
              <w:rPr>
                <w:rFonts w:ascii="Times New Roman" w:hAnsi="Times New Roman" w:cs="Times New Roman"/>
                <w:sz w:val="24"/>
                <w:szCs w:val="24"/>
              </w:rPr>
              <w:t>. Ranking jest ustalany na po</w:t>
            </w:r>
            <w:r w:rsidR="00C5177E">
              <w:rPr>
                <w:rFonts w:ascii="Times New Roman" w:hAnsi="Times New Roman" w:cs="Times New Roman"/>
                <w:sz w:val="24"/>
                <w:szCs w:val="24"/>
              </w:rPr>
              <w:t>dstawie sumy zdobytych pkt + HCP</w:t>
            </w:r>
            <w:r w:rsidR="00B41E3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42BF7">
              <w:rPr>
                <w:rFonts w:ascii="Times New Roman" w:hAnsi="Times New Roman" w:cs="Times New Roman"/>
                <w:sz w:val="24"/>
                <w:szCs w:val="24"/>
              </w:rPr>
              <w:t xml:space="preserve"> Wyniki są uwzględniane w końcowym rankingu </w:t>
            </w:r>
            <w:proofErr w:type="spellStart"/>
            <w:r w:rsidR="00F42BF7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="00F42BF7">
              <w:rPr>
                <w:rFonts w:ascii="Times New Roman" w:hAnsi="Times New Roman" w:cs="Times New Roman"/>
                <w:sz w:val="24"/>
                <w:szCs w:val="24"/>
              </w:rPr>
              <w:t xml:space="preserve"> Event. </w:t>
            </w:r>
            <w:r w:rsidR="00B41E32">
              <w:rPr>
                <w:rFonts w:ascii="Times New Roman" w:hAnsi="Times New Roman" w:cs="Times New Roman"/>
                <w:sz w:val="24"/>
                <w:szCs w:val="24"/>
              </w:rPr>
              <w:t>Do finału awansuje 8 najlepszych graczy. W półfina</w:t>
            </w:r>
            <w:r w:rsidR="009670B1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>każdy gracz</w:t>
            </w:r>
            <w:r w:rsidR="009670B1">
              <w:rPr>
                <w:rFonts w:ascii="Times New Roman" w:hAnsi="Times New Roman" w:cs="Times New Roman"/>
                <w:sz w:val="24"/>
                <w:szCs w:val="24"/>
              </w:rPr>
              <w:t xml:space="preserve"> rozegrana jedn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9670B1">
              <w:rPr>
                <w:rFonts w:ascii="Times New Roman" w:hAnsi="Times New Roman" w:cs="Times New Roman"/>
                <w:sz w:val="24"/>
                <w:szCs w:val="24"/>
              </w:rPr>
              <w:t xml:space="preserve"> gr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9670B1">
              <w:rPr>
                <w:rFonts w:ascii="Times New Roman" w:hAnsi="Times New Roman" w:cs="Times New Roman"/>
                <w:sz w:val="24"/>
                <w:szCs w:val="24"/>
              </w:rPr>
              <w:t xml:space="preserve"> od zera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 xml:space="preserve"> na wybranej parze torów ( tory od 1-8)</w:t>
            </w:r>
            <w:r w:rsidR="00B41E32">
              <w:rPr>
                <w:rFonts w:ascii="Times New Roman" w:hAnsi="Times New Roman" w:cs="Times New Roman"/>
                <w:sz w:val="24"/>
                <w:szCs w:val="24"/>
              </w:rPr>
              <w:t xml:space="preserve"> Do drugiej części finału awansuje 4 najlepszych graczy, którzy rozegrają kolejne gry systemem KO</w:t>
            </w:r>
            <w:r w:rsidR="000B11A6">
              <w:rPr>
                <w:rFonts w:ascii="Times New Roman" w:hAnsi="Times New Roman" w:cs="Times New Roman"/>
                <w:sz w:val="24"/>
                <w:szCs w:val="24"/>
              </w:rPr>
              <w:t xml:space="preserve"> jedna gra.        </w:t>
            </w:r>
          </w:p>
          <w:p w14:paraId="4F566A9D" w14:textId="7746C3B6" w:rsidR="00016D56" w:rsidRPr="00790519" w:rsidRDefault="000B11A6" w:rsidP="003A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pierwszej rundzie 1.</w:t>
            </w:r>
            <w:r w:rsidR="00593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przeciw 4.,a 2.przeciw 3. W drugiej rundzie zwycięzcy pojedynków zagrają jedną grę o              1. i 2. miejsce, a przegrani o 3. i 4. miejsce. </w:t>
            </w:r>
            <w:r w:rsidR="00A40D75" w:rsidRPr="0073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Finał </w:t>
            </w:r>
            <w:r w:rsidR="0003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59302C"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</w:p>
        </w:tc>
      </w:tr>
      <w:tr w:rsidR="00016D56" w14:paraId="140B2660" w14:textId="77777777" w:rsidTr="00016D56">
        <w:trPr>
          <w:trHeight w:val="350"/>
        </w:trPr>
        <w:tc>
          <w:tcPr>
            <w:tcW w:w="2910" w:type="dxa"/>
          </w:tcPr>
          <w:p w14:paraId="0DDF9919" w14:textId="77777777" w:rsidR="00016D56" w:rsidRPr="00B658BB" w:rsidRDefault="00016D56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Turniej par     </w:t>
            </w:r>
          </w:p>
        </w:tc>
        <w:tc>
          <w:tcPr>
            <w:tcW w:w="6152" w:type="dxa"/>
          </w:tcPr>
          <w:p w14:paraId="56010C5A" w14:textId="3498AB70" w:rsidR="0097008A" w:rsidRDefault="0097008A" w:rsidP="009700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1026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1026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895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02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skład godz. 8.3</w:t>
            </w:r>
            <w:r w:rsidRPr="005F45A2">
              <w:rPr>
                <w:rFonts w:ascii="Times New Roman" w:hAnsi="Times New Roman" w:cs="Times New Roman"/>
                <w:b/>
                <w:sz w:val="24"/>
                <w:szCs w:val="24"/>
              </w:rPr>
              <w:t>0, 2.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skład godz.</w:t>
            </w:r>
            <w:r w:rsidR="00102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Pr="005F45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143C259" w14:textId="52F579D8" w:rsidR="0097008A" w:rsidRDefault="00F42BF7" w:rsidP="0097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Każda para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 xml:space="preserve"> rozegra 6 gier systemem amerykańskim na wybranej parze torów. Ranking jest ustalany na po</w:t>
            </w:r>
            <w:r w:rsidR="00D73723">
              <w:rPr>
                <w:rFonts w:ascii="Times New Roman" w:hAnsi="Times New Roman" w:cs="Times New Roman"/>
                <w:sz w:val="24"/>
                <w:szCs w:val="24"/>
              </w:rPr>
              <w:t>dstawie sumy zdobytych pkt + HCP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Wyniki są uwzględniane w końcowym rankingu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Event. 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>Do finału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awansuje 8 najlepszych par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 xml:space="preserve">W półfinale każda para rozegrana jedną grę od zera na wybranej parze torów ( tory od 1-8) 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>Do drugiej częś</w:t>
            </w:r>
            <w:r w:rsidR="009670B1">
              <w:rPr>
                <w:rFonts w:ascii="Times New Roman" w:hAnsi="Times New Roman" w:cs="Times New Roman"/>
                <w:sz w:val="24"/>
                <w:szCs w:val="24"/>
              </w:rPr>
              <w:t>ci finału awansują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najlepsze pary, które</w:t>
            </w:r>
            <w:r w:rsidR="0097008A">
              <w:rPr>
                <w:rFonts w:ascii="Times New Roman" w:hAnsi="Times New Roman" w:cs="Times New Roman"/>
                <w:sz w:val="24"/>
                <w:szCs w:val="24"/>
              </w:rPr>
              <w:t xml:space="preserve"> rozegrają kolejne gry systemem KO jedna gra.        </w:t>
            </w:r>
          </w:p>
          <w:p w14:paraId="1F838828" w14:textId="66E7514A" w:rsidR="00016D56" w:rsidRPr="00790519" w:rsidRDefault="0097008A" w:rsidP="0097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pierwszej rundzie 1.przeciw 4.,a 2.przeciw 3. W drugiej rundzie zwycięzcy pojedynków zagrają jedną grę o              1. i 2. miejsce, a przegrani o 3. i 4. miejsce. </w:t>
            </w:r>
            <w:r w:rsidR="00F42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Finał </w:t>
            </w:r>
            <w:r w:rsidR="001026C0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</w:tr>
      <w:tr w:rsidR="00F42BF7" w14:paraId="2DC47D50" w14:textId="77777777" w:rsidTr="00016D56">
        <w:trPr>
          <w:trHeight w:val="350"/>
        </w:trPr>
        <w:tc>
          <w:tcPr>
            <w:tcW w:w="2910" w:type="dxa"/>
          </w:tcPr>
          <w:p w14:paraId="0ACBE691" w14:textId="25314DEE" w:rsidR="00F42BF7" w:rsidRPr="00B658BB" w:rsidRDefault="00F42BF7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94C">
              <w:rPr>
                <w:rFonts w:ascii="Times New Roman" w:hAnsi="Times New Roman" w:cs="Times New Roman"/>
                <w:b/>
                <w:sz w:val="24"/>
                <w:szCs w:val="24"/>
              </w:rPr>
              <w:t>Bankiet</w:t>
            </w:r>
            <w:r w:rsidR="000C2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52" w:type="dxa"/>
          </w:tcPr>
          <w:p w14:paraId="4B58EE8D" w14:textId="726FE551" w:rsidR="00F42BF7" w:rsidRPr="00A54965" w:rsidRDefault="00A54965" w:rsidP="0097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7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0057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0057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895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r.</w:t>
            </w:r>
            <w:r w:rsidR="008951BF" w:rsidRPr="008951B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057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54965">
              <w:rPr>
                <w:rFonts w:ascii="Times New Roman" w:hAnsi="Times New Roman" w:cs="Times New Roman"/>
                <w:sz w:val="24"/>
                <w:szCs w:val="24"/>
              </w:rPr>
              <w:t>ankiet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odbędzie się w </w:t>
            </w:r>
            <w:r w:rsidR="000C294C" w:rsidRPr="0059302C">
              <w:rPr>
                <w:rFonts w:ascii="Times New Roman" w:hAnsi="Times New Roman" w:cs="Times New Roman"/>
                <w:bCs/>
                <w:sz w:val="24"/>
                <w:szCs w:val="24"/>
              </w:rPr>
              <w:t>Restauracji HL Hotel Lechicka ***, Lechicka 101, 61-619 Poznań</w:t>
            </w:r>
            <w:r w:rsidR="00593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4965">
              <w:rPr>
                <w:rFonts w:ascii="Times New Roman" w:hAnsi="Times New Roman" w:cs="Times New Roman"/>
                <w:b/>
                <w:sz w:val="24"/>
                <w:szCs w:val="24"/>
              </w:rPr>
              <w:t>o godz.19.00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Dla gości, którzy nie są uczestnikami turn</w:t>
            </w:r>
            <w:r w:rsidR="00262420">
              <w:rPr>
                <w:rFonts w:ascii="Times New Roman" w:hAnsi="Times New Roman" w:cs="Times New Roman"/>
                <w:sz w:val="24"/>
                <w:szCs w:val="24"/>
              </w:rPr>
              <w:t>ieju opłata za bankiet wynosi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€.</w:t>
            </w:r>
          </w:p>
        </w:tc>
      </w:tr>
      <w:tr w:rsidR="00016D56" w14:paraId="2E91C1B2" w14:textId="77777777" w:rsidTr="00016D56">
        <w:trPr>
          <w:trHeight w:val="350"/>
        </w:trPr>
        <w:tc>
          <w:tcPr>
            <w:tcW w:w="2910" w:type="dxa"/>
          </w:tcPr>
          <w:p w14:paraId="66083F60" w14:textId="77777777" w:rsidR="00016D56" w:rsidRPr="00B658BB" w:rsidRDefault="00016D56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Turniej trójek  </w:t>
            </w:r>
          </w:p>
        </w:tc>
        <w:tc>
          <w:tcPr>
            <w:tcW w:w="6152" w:type="dxa"/>
          </w:tcPr>
          <w:p w14:paraId="6574337E" w14:textId="7B932234" w:rsidR="00016D56" w:rsidRDefault="00A54965" w:rsidP="00016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FE24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FE24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895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r.</w:t>
            </w:r>
            <w:r w:rsidRPr="008951B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E24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0055A" w:rsidRPr="00E0055A">
              <w:rPr>
                <w:rFonts w:ascii="Times New Roman" w:hAnsi="Times New Roman" w:cs="Times New Roman"/>
                <w:b/>
                <w:sz w:val="24"/>
                <w:szCs w:val="24"/>
              </w:rPr>
              <w:t>1. s</w:t>
            </w:r>
            <w:r w:rsidR="005D7CD0">
              <w:rPr>
                <w:rFonts w:ascii="Times New Roman" w:hAnsi="Times New Roman" w:cs="Times New Roman"/>
                <w:b/>
                <w:sz w:val="24"/>
                <w:szCs w:val="24"/>
              </w:rPr>
              <w:t>kład godz.</w:t>
            </w:r>
            <w:r w:rsidR="00005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C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E24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D7CD0">
              <w:rPr>
                <w:rFonts w:ascii="Times New Roman" w:hAnsi="Times New Roman" w:cs="Times New Roman"/>
                <w:b/>
                <w:sz w:val="24"/>
                <w:szCs w:val="24"/>
              </w:rPr>
              <w:t>30, 2. Skład godz.</w:t>
            </w:r>
            <w:r w:rsidR="00005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CD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E24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D7C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0055A" w:rsidRPr="00E0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14:paraId="35E85F03" w14:textId="0F098C5E" w:rsidR="00E0055A" w:rsidRPr="00E0055A" w:rsidRDefault="00E0055A" w:rsidP="00E0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Każda trójka rozegra 4 gry systemem amerykańskim na wybranej parze torów. Ranking jest ustalany na po</w:t>
            </w:r>
            <w:r w:rsidR="006E452D">
              <w:rPr>
                <w:rFonts w:ascii="Times New Roman" w:hAnsi="Times New Roman" w:cs="Times New Roman"/>
                <w:sz w:val="24"/>
                <w:szCs w:val="24"/>
              </w:rPr>
              <w:t>dstawie sumy zdobytych pkt + HCP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.Wyniki są uwzględniane w końcowym rankingu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Event. Do finału awansują 4 najlepsze trójki, które rozegrają kolejne gry systemem KO jedna gra</w:t>
            </w:r>
            <w:r w:rsidR="0044717C">
              <w:rPr>
                <w:rFonts w:ascii="Times New Roman" w:hAnsi="Times New Roman" w:cs="Times New Roman"/>
                <w:sz w:val="24"/>
                <w:szCs w:val="24"/>
              </w:rPr>
              <w:t xml:space="preserve"> na wybranej parze torów ( tory od 3-</w:t>
            </w:r>
            <w:r w:rsidR="008951BF"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pierwszej rundzie 1.przeciw 4.,a 2.przeciw 3. W drugiej rundzie zwycięzcy pojedynków zagrają jedną grę o              1. i 2. miejsce, a przegrani o 3. i 4. miejsce. </w:t>
            </w:r>
            <w:r w:rsidR="00B12388">
              <w:rPr>
                <w:rFonts w:ascii="Times New Roman" w:hAnsi="Times New Roman" w:cs="Times New Roman"/>
                <w:b/>
                <w:sz w:val="24"/>
                <w:szCs w:val="24"/>
              </w:rPr>
              <w:t>Finał 1</w:t>
            </w:r>
            <w:r w:rsidR="00FE2497">
              <w:rPr>
                <w:rFonts w:ascii="Times New Roman" w:hAnsi="Times New Roman" w:cs="Times New Roman"/>
                <w:b/>
                <w:sz w:val="24"/>
                <w:szCs w:val="24"/>
              </w:rPr>
              <w:t>4.30</w:t>
            </w:r>
          </w:p>
        </w:tc>
      </w:tr>
      <w:tr w:rsidR="00016D56" w14:paraId="2967FA0B" w14:textId="77777777" w:rsidTr="00016D56">
        <w:trPr>
          <w:trHeight w:val="350"/>
        </w:trPr>
        <w:tc>
          <w:tcPr>
            <w:tcW w:w="2910" w:type="dxa"/>
          </w:tcPr>
          <w:p w14:paraId="28C087B5" w14:textId="77777777" w:rsidR="00016D56" w:rsidRPr="00B658BB" w:rsidRDefault="00E0055A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Turniej </w:t>
            </w:r>
            <w:proofErr w:type="spellStart"/>
            <w:r w:rsidR="00016D56"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>Masters</w:t>
            </w:r>
            <w:proofErr w:type="spellEnd"/>
            <w:r w:rsidR="00016D56"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6152" w:type="dxa"/>
          </w:tcPr>
          <w:p w14:paraId="7D22ED83" w14:textId="449A92A6" w:rsidR="00016D56" w:rsidRDefault="00E0055A" w:rsidP="00016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C827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</w:t>
            </w:r>
            <w:r w:rsidRP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7B5996" w:rsidRPr="007B59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r</w:t>
            </w:r>
            <w:r w:rsidR="007B5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055A">
              <w:rPr>
                <w:rFonts w:ascii="Times New Roman" w:hAnsi="Times New Roman" w:cs="Times New Roman"/>
                <w:b/>
                <w:sz w:val="24"/>
                <w:szCs w:val="24"/>
              </w:rPr>
              <w:t>, godz.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463C"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Pr="00E00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FFEB4B9" w14:textId="3421AA5F" w:rsidR="00E0055A" w:rsidRPr="00E0055A" w:rsidRDefault="00E0055A" w:rsidP="0001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55A">
              <w:rPr>
                <w:rFonts w:ascii="Times New Roman" w:hAnsi="Times New Roman" w:cs="Times New Roman"/>
                <w:sz w:val="24"/>
                <w:szCs w:val="24"/>
              </w:rPr>
              <w:t>Przeznaczony jest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16 najlepszych graczy według rankingu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(suma rozegranych 16 gier</w:t>
            </w:r>
            <w:r w:rsidR="006E6C94">
              <w:rPr>
                <w:rFonts w:ascii="Times New Roman" w:hAnsi="Times New Roman" w:cs="Times New Roman"/>
                <w:sz w:val="24"/>
                <w:szCs w:val="24"/>
              </w:rPr>
              <w:t xml:space="preserve"> + HCP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Każdy gracz zagra 3 gry od zera systemem amerykańskim na wybranej parze torów</w:t>
            </w:r>
            <w:r w:rsidR="00F75757">
              <w:rPr>
                <w:rFonts w:ascii="Times New Roman" w:hAnsi="Times New Roman" w:cs="Times New Roman"/>
                <w:sz w:val="24"/>
                <w:szCs w:val="24"/>
              </w:rPr>
              <w:t xml:space="preserve"> (tory od 1-8)</w:t>
            </w:r>
            <w:r w:rsidR="003465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klasyfikacji końcowej decyduje łączna liczba zdobytych punktów</w:t>
            </w:r>
            <w:r w:rsidR="00B53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951" w14:paraId="533C7A41" w14:textId="77777777" w:rsidTr="00016D56">
        <w:trPr>
          <w:trHeight w:val="350"/>
        </w:trPr>
        <w:tc>
          <w:tcPr>
            <w:tcW w:w="2910" w:type="dxa"/>
          </w:tcPr>
          <w:p w14:paraId="14F053DC" w14:textId="77777777" w:rsidR="00B53951" w:rsidRPr="00B658BB" w:rsidRDefault="00B658B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>Handicap</w:t>
            </w:r>
            <w:r w:rsidR="008A0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(HCP)</w:t>
            </w:r>
          </w:p>
        </w:tc>
        <w:tc>
          <w:tcPr>
            <w:tcW w:w="6152" w:type="dxa"/>
          </w:tcPr>
          <w:p w14:paraId="62CDECEC" w14:textId="77777777" w:rsidR="00B53951" w:rsidRDefault="00B658BB" w:rsidP="0001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FE7">
              <w:rPr>
                <w:rFonts w:ascii="Times New Roman" w:hAnsi="Times New Roman" w:cs="Times New Roman"/>
                <w:b/>
                <w:sz w:val="24"/>
                <w:szCs w:val="24"/>
              </w:rPr>
              <w:t>Handicap wiekowy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każdej gry oblicza się w następujący sposób: 51 lat = 1 pkt, 52 lata = 2 pkt, 53 lata = 3 pkt, itd.</w:t>
            </w:r>
          </w:p>
          <w:p w14:paraId="1106F6F3" w14:textId="77777777" w:rsidR="00B658BB" w:rsidRPr="00B658BB" w:rsidRDefault="00B658BB" w:rsidP="00016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>Kobiety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8BB">
              <w:rPr>
                <w:rFonts w:ascii="Times New Roman" w:hAnsi="Times New Roman" w:cs="Times New Roman"/>
                <w:sz w:val="24"/>
                <w:szCs w:val="24"/>
              </w:rPr>
              <w:t>otrzymują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dodatkowo </w:t>
            </w:r>
            <w:r w:rsidRPr="00391FE7">
              <w:rPr>
                <w:rFonts w:ascii="Times New Roman" w:hAnsi="Times New Roman" w:cs="Times New Roman"/>
                <w:b/>
                <w:sz w:val="24"/>
                <w:szCs w:val="24"/>
              </w:rPr>
              <w:t>8 pkt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każdej gry.</w:t>
            </w:r>
          </w:p>
        </w:tc>
      </w:tr>
      <w:tr w:rsidR="00B658BB" w14:paraId="01272A52" w14:textId="77777777" w:rsidTr="00016D56">
        <w:trPr>
          <w:trHeight w:val="350"/>
        </w:trPr>
        <w:tc>
          <w:tcPr>
            <w:tcW w:w="2910" w:type="dxa"/>
          </w:tcPr>
          <w:p w14:paraId="522AEF5F" w14:textId="77777777" w:rsidR="00B658BB" w:rsidRPr="007851B3" w:rsidRDefault="00B658B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1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Smarowanie i rozgrzewka</w:t>
            </w:r>
          </w:p>
        </w:tc>
        <w:tc>
          <w:tcPr>
            <w:tcW w:w="6152" w:type="dxa"/>
          </w:tcPr>
          <w:p w14:paraId="542DEE98" w14:textId="77777777" w:rsidR="00B658BB" w:rsidRPr="00B658BB" w:rsidRDefault="00B658BB" w:rsidP="0001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 każdą rundą eliminacyjną oraz finałową nastąpi smarowanie torów oraz rozgrzewka 10 min</w:t>
            </w:r>
          </w:p>
        </w:tc>
      </w:tr>
      <w:tr w:rsidR="00B658BB" w14:paraId="6AEDF677" w14:textId="77777777" w:rsidTr="00016D56">
        <w:trPr>
          <w:trHeight w:val="350"/>
        </w:trPr>
        <w:tc>
          <w:tcPr>
            <w:tcW w:w="2910" w:type="dxa"/>
          </w:tcPr>
          <w:p w14:paraId="568F2AE2" w14:textId="77777777" w:rsidR="00B658BB" w:rsidRPr="007851B3" w:rsidRDefault="00B658B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1B3">
              <w:rPr>
                <w:rFonts w:ascii="Times New Roman" w:hAnsi="Times New Roman" w:cs="Times New Roman"/>
                <w:b/>
                <w:sz w:val="24"/>
                <w:szCs w:val="24"/>
              </w:rPr>
              <w:t>Informacje dodatkowe</w:t>
            </w:r>
          </w:p>
        </w:tc>
        <w:tc>
          <w:tcPr>
            <w:tcW w:w="6152" w:type="dxa"/>
          </w:tcPr>
          <w:p w14:paraId="4D6D088D" w14:textId="77777777" w:rsidR="00B658BB" w:rsidRPr="00B658BB" w:rsidRDefault="00B658BB" w:rsidP="0001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</w:t>
            </w:r>
            <w:r w:rsidRPr="00B658BB">
              <w:rPr>
                <w:rFonts w:ascii="Times New Roman" w:hAnsi="Times New Roman" w:cs="Times New Roman"/>
                <w:b/>
                <w:sz w:val="24"/>
                <w:szCs w:val="24"/>
              </w:rPr>
              <w:t>remisu punktowego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8BB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wszystkich częściach turnieju, o miejscu zdecyduje wyższa ostatnia gra zawodnika</w:t>
            </w:r>
            <w:r w:rsidR="003B6811">
              <w:rPr>
                <w:rFonts w:ascii="Times New Roman" w:hAnsi="Times New Roman" w:cs="Times New Roman"/>
                <w:sz w:val="24"/>
                <w:szCs w:val="24"/>
              </w:rPr>
              <w:t>, dalej przedostatnia, itd.</w:t>
            </w:r>
          </w:p>
        </w:tc>
      </w:tr>
    </w:tbl>
    <w:p w14:paraId="4141929F" w14:textId="77777777" w:rsidR="00A97752" w:rsidRDefault="00A97752" w:rsidP="001B67A3">
      <w:pPr>
        <w:rPr>
          <w:rFonts w:ascii="Times New Roman" w:hAnsi="Times New Roman" w:cs="Times New Roman"/>
          <w:color w:val="BF8F00" w:themeColor="accent4" w:themeShade="BF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15"/>
        <w:gridCol w:w="2010"/>
        <w:gridCol w:w="2160"/>
        <w:gridCol w:w="1997"/>
      </w:tblGrid>
      <w:tr w:rsidR="003B6811" w14:paraId="029F2F4E" w14:textId="77777777" w:rsidTr="003B6811">
        <w:trPr>
          <w:trHeight w:val="340"/>
        </w:trPr>
        <w:tc>
          <w:tcPr>
            <w:tcW w:w="9062" w:type="dxa"/>
            <w:gridSpan w:val="5"/>
          </w:tcPr>
          <w:p w14:paraId="356BC632" w14:textId="77777777" w:rsidR="003B6811" w:rsidRPr="00A12DDD" w:rsidRDefault="00A12DDD" w:rsidP="001B67A3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b/>
                <w:sz w:val="24"/>
                <w:szCs w:val="24"/>
              </w:rPr>
              <w:t>Nagrody</w:t>
            </w:r>
          </w:p>
        </w:tc>
      </w:tr>
      <w:tr w:rsidR="00D1765B" w14:paraId="254E4BB7" w14:textId="77777777" w:rsidTr="00D1765B">
        <w:trPr>
          <w:trHeight w:val="340"/>
        </w:trPr>
        <w:tc>
          <w:tcPr>
            <w:tcW w:w="2880" w:type="dxa"/>
          </w:tcPr>
          <w:p w14:paraId="2FE66D39" w14:textId="77777777" w:rsidR="00D1765B" w:rsidRPr="00A12DDD" w:rsidRDefault="00D1765B" w:rsidP="001B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2025" w:type="dxa"/>
            <w:gridSpan w:val="2"/>
          </w:tcPr>
          <w:p w14:paraId="35F8EBCB" w14:textId="77777777" w:rsidR="00D1765B" w:rsidRPr="00FA0055" w:rsidRDefault="000828B9" w:rsidP="00FA0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Pierwsze</w:t>
            </w:r>
          </w:p>
        </w:tc>
        <w:tc>
          <w:tcPr>
            <w:tcW w:w="2160" w:type="dxa"/>
          </w:tcPr>
          <w:p w14:paraId="297A8B30" w14:textId="77777777" w:rsidR="00D1765B" w:rsidRPr="00FA0055" w:rsidRDefault="000828B9" w:rsidP="00FA0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Drugie</w:t>
            </w:r>
          </w:p>
        </w:tc>
        <w:tc>
          <w:tcPr>
            <w:tcW w:w="1997" w:type="dxa"/>
          </w:tcPr>
          <w:p w14:paraId="5D3A6C01" w14:textId="77777777" w:rsidR="00D1765B" w:rsidRPr="00FA0055" w:rsidRDefault="000828B9" w:rsidP="00FA0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Trzecie</w:t>
            </w:r>
          </w:p>
        </w:tc>
      </w:tr>
      <w:tr w:rsidR="00D1765B" w14:paraId="050ADAA7" w14:textId="77777777" w:rsidTr="00D1765B">
        <w:trPr>
          <w:trHeight w:val="340"/>
        </w:trPr>
        <w:tc>
          <w:tcPr>
            <w:tcW w:w="2880" w:type="dxa"/>
          </w:tcPr>
          <w:p w14:paraId="47BB6DCB" w14:textId="77777777" w:rsidR="00D1765B" w:rsidRPr="00FA0055" w:rsidRDefault="00D1765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Turniej indywidualny</w:t>
            </w:r>
          </w:p>
        </w:tc>
        <w:tc>
          <w:tcPr>
            <w:tcW w:w="2025" w:type="dxa"/>
            <w:gridSpan w:val="2"/>
          </w:tcPr>
          <w:p w14:paraId="7C6FD511" w14:textId="77777777" w:rsidR="00D1765B" w:rsidRPr="00A12DDD" w:rsidRDefault="00EB002C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28B9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  <w:tc>
          <w:tcPr>
            <w:tcW w:w="2160" w:type="dxa"/>
          </w:tcPr>
          <w:p w14:paraId="694DE296" w14:textId="77777777" w:rsidR="00D1765B" w:rsidRPr="00A12DDD" w:rsidRDefault="00FA0055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8B9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  <w:tc>
          <w:tcPr>
            <w:tcW w:w="1997" w:type="dxa"/>
          </w:tcPr>
          <w:p w14:paraId="6BFA869B" w14:textId="77777777" w:rsidR="00D1765B" w:rsidRPr="00A12DDD" w:rsidRDefault="00FA0055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28B9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</w:tr>
      <w:tr w:rsidR="000828B9" w14:paraId="129ABF55" w14:textId="77777777" w:rsidTr="00D1765B">
        <w:trPr>
          <w:trHeight w:val="340"/>
        </w:trPr>
        <w:tc>
          <w:tcPr>
            <w:tcW w:w="2880" w:type="dxa"/>
          </w:tcPr>
          <w:p w14:paraId="0C72F357" w14:textId="77777777" w:rsidR="000828B9" w:rsidRPr="00FA0055" w:rsidRDefault="000828B9" w:rsidP="00082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Turniej par</w:t>
            </w:r>
          </w:p>
        </w:tc>
        <w:tc>
          <w:tcPr>
            <w:tcW w:w="2025" w:type="dxa"/>
            <w:gridSpan w:val="2"/>
          </w:tcPr>
          <w:p w14:paraId="30EE0CB3" w14:textId="08B54805" w:rsidR="000828B9" w:rsidRDefault="004C71B4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 xml:space="preserve"> € + puchar</w:t>
            </w:r>
          </w:p>
        </w:tc>
        <w:tc>
          <w:tcPr>
            <w:tcW w:w="2160" w:type="dxa"/>
          </w:tcPr>
          <w:p w14:paraId="3769FC6E" w14:textId="77777777" w:rsidR="000828B9" w:rsidRDefault="00FA0055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  <w:tc>
          <w:tcPr>
            <w:tcW w:w="1997" w:type="dxa"/>
          </w:tcPr>
          <w:p w14:paraId="7805D3C9" w14:textId="77777777" w:rsidR="000828B9" w:rsidRDefault="00FA0055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</w:tr>
      <w:tr w:rsidR="000828B9" w14:paraId="75D61FBF" w14:textId="77777777" w:rsidTr="00D1765B">
        <w:trPr>
          <w:trHeight w:val="340"/>
        </w:trPr>
        <w:tc>
          <w:tcPr>
            <w:tcW w:w="2880" w:type="dxa"/>
          </w:tcPr>
          <w:p w14:paraId="55AAD65A" w14:textId="77777777" w:rsidR="000828B9" w:rsidRPr="00FA0055" w:rsidRDefault="000828B9" w:rsidP="00082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Turniej trójek</w:t>
            </w:r>
          </w:p>
        </w:tc>
        <w:tc>
          <w:tcPr>
            <w:tcW w:w="2025" w:type="dxa"/>
            <w:gridSpan w:val="2"/>
          </w:tcPr>
          <w:p w14:paraId="15EE168F" w14:textId="77777777" w:rsidR="000828B9" w:rsidRDefault="00FA0055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 xml:space="preserve"> € + puchar</w:t>
            </w:r>
          </w:p>
        </w:tc>
        <w:tc>
          <w:tcPr>
            <w:tcW w:w="2160" w:type="dxa"/>
          </w:tcPr>
          <w:p w14:paraId="69E439F3" w14:textId="77777777" w:rsidR="000828B9" w:rsidRDefault="00FA0055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  <w:tc>
          <w:tcPr>
            <w:tcW w:w="1997" w:type="dxa"/>
          </w:tcPr>
          <w:p w14:paraId="738FFC7C" w14:textId="77777777" w:rsidR="000828B9" w:rsidRDefault="00FA0055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</w:tr>
      <w:tr w:rsidR="000828B9" w14:paraId="7073AAB2" w14:textId="77777777" w:rsidTr="00D1765B">
        <w:trPr>
          <w:trHeight w:val="340"/>
        </w:trPr>
        <w:tc>
          <w:tcPr>
            <w:tcW w:w="2880" w:type="dxa"/>
          </w:tcPr>
          <w:p w14:paraId="328CE896" w14:textId="77777777" w:rsidR="000828B9" w:rsidRPr="00FA0055" w:rsidRDefault="000828B9" w:rsidP="00082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Turniej </w:t>
            </w:r>
            <w:proofErr w:type="spellStart"/>
            <w:r w:rsidRPr="00FA0055">
              <w:rPr>
                <w:rFonts w:ascii="Times New Roman" w:hAnsi="Times New Roman" w:cs="Times New Roman"/>
                <w:b/>
                <w:sz w:val="24"/>
                <w:szCs w:val="24"/>
              </w:rPr>
              <w:t>Masters</w:t>
            </w:r>
            <w:proofErr w:type="spellEnd"/>
          </w:p>
        </w:tc>
        <w:tc>
          <w:tcPr>
            <w:tcW w:w="2025" w:type="dxa"/>
            <w:gridSpan w:val="2"/>
          </w:tcPr>
          <w:p w14:paraId="62C38241" w14:textId="77777777" w:rsidR="000828B9" w:rsidRDefault="000828B9" w:rsidP="00FA0055">
            <w:pPr>
              <w:jc w:val="center"/>
            </w:pPr>
            <w:r w:rsidRPr="00DB4A3D">
              <w:rPr>
                <w:rFonts w:ascii="Times New Roman" w:hAnsi="Times New Roman" w:cs="Times New Roman"/>
                <w:sz w:val="24"/>
                <w:szCs w:val="24"/>
              </w:rPr>
              <w:t>70 € + puchar</w:t>
            </w:r>
          </w:p>
        </w:tc>
        <w:tc>
          <w:tcPr>
            <w:tcW w:w="2160" w:type="dxa"/>
          </w:tcPr>
          <w:p w14:paraId="0168E78F" w14:textId="77777777" w:rsidR="000828B9" w:rsidRDefault="00D06983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  <w:tc>
          <w:tcPr>
            <w:tcW w:w="1997" w:type="dxa"/>
          </w:tcPr>
          <w:p w14:paraId="30881AAA" w14:textId="77777777" w:rsidR="000828B9" w:rsidRDefault="00D06983" w:rsidP="00FA00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8B9" w:rsidRPr="00DB4A3D">
              <w:rPr>
                <w:rFonts w:ascii="Times New Roman" w:hAnsi="Times New Roman" w:cs="Times New Roman"/>
                <w:sz w:val="24"/>
                <w:szCs w:val="24"/>
              </w:rPr>
              <w:t>0 € + puchar</w:t>
            </w:r>
          </w:p>
        </w:tc>
      </w:tr>
      <w:tr w:rsidR="00D1765B" w14:paraId="5BA007AF" w14:textId="77777777" w:rsidTr="00D1765B">
        <w:trPr>
          <w:trHeight w:val="340"/>
        </w:trPr>
        <w:tc>
          <w:tcPr>
            <w:tcW w:w="2880" w:type="dxa"/>
          </w:tcPr>
          <w:p w14:paraId="20686A30" w14:textId="77777777" w:rsidR="000A796C" w:rsidRPr="00FA0055" w:rsidRDefault="00391FE7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Najwyższa gra turnieju</w:t>
            </w:r>
          </w:p>
        </w:tc>
        <w:tc>
          <w:tcPr>
            <w:tcW w:w="2025" w:type="dxa"/>
            <w:gridSpan w:val="2"/>
          </w:tcPr>
          <w:p w14:paraId="60BE6484" w14:textId="06483240" w:rsidR="00D1765B" w:rsidRDefault="00527AB6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08E9">
              <w:rPr>
                <w:rFonts w:ascii="Times New Roman" w:hAnsi="Times New Roman" w:cs="Times New Roman"/>
                <w:sz w:val="24"/>
                <w:szCs w:val="24"/>
              </w:rPr>
              <w:t xml:space="preserve">0 € </w:t>
            </w:r>
          </w:p>
        </w:tc>
        <w:tc>
          <w:tcPr>
            <w:tcW w:w="2160" w:type="dxa"/>
          </w:tcPr>
          <w:p w14:paraId="0322F4D2" w14:textId="77777777" w:rsidR="00D1765B" w:rsidRDefault="00D1765B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16E019" w14:textId="77777777" w:rsidR="00D1765B" w:rsidRDefault="00D1765B" w:rsidP="00FA0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96C" w14:paraId="1AA0A715" w14:textId="77777777" w:rsidTr="00FD720F">
        <w:trPr>
          <w:trHeight w:val="3260"/>
        </w:trPr>
        <w:tc>
          <w:tcPr>
            <w:tcW w:w="2895" w:type="dxa"/>
            <w:gridSpan w:val="2"/>
          </w:tcPr>
          <w:p w14:paraId="2553A502" w14:textId="77777777" w:rsidR="000A796C" w:rsidRPr="007851B3" w:rsidRDefault="000A796C" w:rsidP="001B67A3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7851B3">
              <w:rPr>
                <w:rFonts w:ascii="Times New Roman" w:hAnsi="Times New Roman" w:cs="Times New Roman"/>
                <w:sz w:val="24"/>
                <w:szCs w:val="24"/>
              </w:rPr>
              <w:t>Uregulowania dodatkowe</w:t>
            </w:r>
          </w:p>
        </w:tc>
        <w:tc>
          <w:tcPr>
            <w:tcW w:w="6167" w:type="dxa"/>
            <w:gridSpan w:val="3"/>
          </w:tcPr>
          <w:p w14:paraId="14EE0ECD" w14:textId="2B6ADE5A" w:rsidR="000A796C" w:rsidRDefault="001526E6" w:rsidP="000A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Ostateczna interpretacja regulaminu podczas zawodów należy do organizatorów turnieju.</w:t>
            </w:r>
          </w:p>
          <w:p w14:paraId="0BBA967B" w14:textId="77777777" w:rsidR="001526E6" w:rsidRDefault="001526E6" w:rsidP="000A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2.Wszystkie protesty i zażalenia muszą zostać zgłoszone do organizatorów, natychmiast po zaistnieniu sytuacji spornej.</w:t>
            </w:r>
          </w:p>
          <w:p w14:paraId="102BB584" w14:textId="77777777" w:rsidR="001526E6" w:rsidRDefault="001526E6" w:rsidP="000A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3.Organizatorzy nie planują zmian niniejszego Regulaminu, jednakże zastrzegają sobie taką możliwość w przypadku obiektywnych problemów za realizacją poszczególnych punktów.</w:t>
            </w:r>
          </w:p>
          <w:p w14:paraId="6BE656B2" w14:textId="6BD6CAE5" w:rsidR="00B44F73" w:rsidRPr="00B44F73" w:rsidRDefault="00B44F73" w:rsidP="000A79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4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Organizatorzy ponad wszystko stawiają zasady ogólnie pojętego fair </w:t>
            </w:r>
            <w:proofErr w:type="spellStart"/>
            <w:r w:rsidRPr="00B44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</w:t>
            </w:r>
            <w:proofErr w:type="spellEnd"/>
            <w:r w:rsidRPr="00B44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oraz dobrą zabawę, dlatego każdy może grać dowolną kulą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7DF51B5" w14:textId="1CCE4ED4" w:rsidR="00E03381" w:rsidRDefault="00B44F73" w:rsidP="00E1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26E6">
              <w:rPr>
                <w:rFonts w:ascii="Times New Roman" w:hAnsi="Times New Roman" w:cs="Times New Roman"/>
                <w:sz w:val="24"/>
                <w:szCs w:val="24"/>
              </w:rPr>
              <w:t>. Dodatkowo organizatorzy zastrzegają</w:t>
            </w:r>
            <w:r w:rsidR="00FD720F">
              <w:rPr>
                <w:rFonts w:ascii="Times New Roman" w:hAnsi="Times New Roman" w:cs="Times New Roman"/>
                <w:sz w:val="24"/>
                <w:szCs w:val="24"/>
              </w:rPr>
              <w:t xml:space="preserve"> sobie możliwość odwołania organizacji turnieju z przyczyn niezależnych od organizatora oraz małego zainteresowania turniejem.</w:t>
            </w:r>
            <w:r w:rsidR="00E1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4E74E7" w14:textId="77777777" w:rsidR="00E03381" w:rsidRDefault="00E03381" w:rsidP="00E1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3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13194" w:rsidRPr="00E03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Organizator nie zapewnia uczestnikom ubezpieczenia od następstw nieszczęśliwych wypadków. Uczestnicy startują w turnieju na własną odpowiedzialność i zrzekają się roszczeń przeciwko organizatorowi w przypadku odniesienia szkód czy obrażeń</w:t>
            </w:r>
          </w:p>
          <w:p w14:paraId="55E7AE57" w14:textId="77777777" w:rsidR="00E13194" w:rsidRPr="00E13194" w:rsidRDefault="00E03381" w:rsidP="00E13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3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3194" w:rsidRPr="00AF6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Uprzejmie informujemy, iż w razie pozyskania dodatkowych środków od darczyńców i/lub sponsorów pula nagród może ulec zwiększeniu!</w:t>
            </w:r>
          </w:p>
          <w:p w14:paraId="34181314" w14:textId="77777777" w:rsidR="00E13194" w:rsidRPr="001526E6" w:rsidRDefault="00E13194" w:rsidP="000A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688AD" w14:textId="77777777" w:rsidR="00AF6F19" w:rsidRPr="00AF6F19" w:rsidRDefault="00AF6F19" w:rsidP="00E13194">
      <w:pPr>
        <w:spacing w:before="100" w:beforeAutospacing="1"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D735FB" w14:paraId="7040F3BF" w14:textId="77777777" w:rsidTr="00D735FB">
        <w:tc>
          <w:tcPr>
            <w:tcW w:w="2880" w:type="dxa"/>
          </w:tcPr>
          <w:p w14:paraId="67262997" w14:textId="77777777" w:rsidR="00D735FB" w:rsidRPr="00E13194" w:rsidRDefault="00D735F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94">
              <w:rPr>
                <w:rFonts w:ascii="Times New Roman" w:hAnsi="Times New Roman" w:cs="Times New Roman"/>
                <w:b/>
                <w:sz w:val="24"/>
                <w:szCs w:val="24"/>
              </w:rPr>
              <w:t>Partnerzy/sponsorzy</w:t>
            </w:r>
          </w:p>
          <w:p w14:paraId="3E167067" w14:textId="77777777" w:rsidR="00D735FB" w:rsidRDefault="00D735F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6182" w:type="dxa"/>
          </w:tcPr>
          <w:p w14:paraId="7DE3047E" w14:textId="77777777" w:rsidR="00D735FB" w:rsidRDefault="00E13194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</w:t>
            </w:r>
            <w:r w:rsidR="00D735FB"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Projektowanie graficzne/Agnieszka Sroka</w:t>
            </w:r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7DA32BC7" w14:textId="2352B932" w:rsidR="00573888" w:rsidRDefault="00573888" w:rsidP="00E13194">
            <w:pPr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8A1513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Przemysław Sowiński,  </w:t>
            </w:r>
          </w:p>
          <w:p w14:paraId="1E90074C" w14:textId="28AC90DE" w:rsidR="00595E00" w:rsidRPr="00EB4778" w:rsidRDefault="00573888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</w:t>
            </w:r>
            <w:proofErr w:type="spellStart"/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Drewtark</w:t>
            </w:r>
            <w:proofErr w:type="spellEnd"/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s.c. Lilla i Wiesław Frydrych,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3194"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Lucyna i Wojciech </w:t>
            </w:r>
            <w:proofErr w:type="spellStart"/>
            <w:r w:rsidR="00E13194"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Wrzyszczyńscy</w:t>
            </w:r>
            <w:proofErr w:type="spellEnd"/>
            <w:r w:rsidR="00E13194"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1674A84F" w14:textId="77777777" w:rsidR="00E13194" w:rsidRDefault="00E13194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PP Bowling Patryk </w:t>
            </w:r>
            <w:proofErr w:type="spellStart"/>
            <w:r w:rsidRPr="00573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Preus</w:t>
            </w:r>
            <w:proofErr w:type="spellEnd"/>
            <w:r w:rsidRPr="00573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2286C375" w14:textId="62CFE01C" w:rsidR="00A504EF" w:rsidRPr="00573888" w:rsidRDefault="00A504EF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Bowling Club Zielona Góra - Barbara i Paweł Salwa</w:t>
            </w:r>
          </w:p>
          <w:p w14:paraId="30506313" w14:textId="77777777" w:rsidR="00E13194" w:rsidRPr="008D6836" w:rsidRDefault="00E13194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Agnieszka i Janusz </w:t>
            </w:r>
            <w:proofErr w:type="spellStart"/>
            <w:r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Huleccy</w:t>
            </w:r>
            <w:proofErr w:type="spellEnd"/>
            <w:r w:rsidR="00595E00" w:rsidRPr="008D68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16F596DD" w14:textId="77777777" w:rsidR="00E13194" w:rsidRPr="008D6836" w:rsidRDefault="00E13194" w:rsidP="00E131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B87481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M&amp;M STRIKE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66A95049" w14:textId="32611209" w:rsidR="00B87481" w:rsidRPr="008D6836" w:rsidRDefault="00E13194" w:rsidP="00E13194">
            <w:pPr>
              <w:shd w:val="clear" w:color="auto" w:fill="FFFFFF"/>
              <w:spacing w:after="4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 Bożena i Mirosław Pająk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C60CA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BA2C17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A57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F32A57">
              <w:rPr>
                <w:rStyle w:val="Uwydatnienie"/>
                <w:b/>
              </w:rPr>
              <w:t xml:space="preserve">arzena i </w:t>
            </w:r>
            <w:r w:rsidR="00B87481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Adam Martin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E239A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3888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Martin Club 200</w:t>
            </w:r>
            <w:r w:rsidR="008E239A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</w:p>
          <w:p w14:paraId="0879DC9C" w14:textId="77777777" w:rsidR="00E13194" w:rsidRPr="008D6836" w:rsidRDefault="00B87481" w:rsidP="00E13194">
            <w:pPr>
              <w:shd w:val="clear" w:color="auto" w:fill="FFFFFF"/>
              <w:spacing w:after="4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- Przemysław Sowiński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E239A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E13194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E239A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3194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Champions</w:t>
            </w:r>
            <w:proofErr w:type="spellEnd"/>
            <w:r w:rsidR="00E13194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Bowling Poznań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3194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46110937" w14:textId="7D7E9496" w:rsidR="005A7DAE" w:rsidRPr="008D6836" w:rsidRDefault="00E13194" w:rsidP="00E13194">
            <w:pPr>
              <w:ind w:left="5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73888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Alina i Zbigniew </w:t>
            </w:r>
            <w:proofErr w:type="spellStart"/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Kosiec</w:t>
            </w:r>
            <w:proofErr w:type="spellEnd"/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169B53D5" w14:textId="7C1727C3" w:rsidR="005A7DAE" w:rsidRPr="008D6836" w:rsidRDefault="005A7DAE" w:rsidP="00E13194">
            <w:pPr>
              <w:ind w:left="5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73888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Anna Przybylska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303D4E0" w14:textId="3CFAA769" w:rsidR="00B87481" w:rsidRPr="008D6836" w:rsidRDefault="00E13194" w:rsidP="006C3FF3">
            <w:pPr>
              <w:ind w:left="5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B4778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5E00"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PZK SBS,</w:t>
            </w:r>
          </w:p>
          <w:p w14:paraId="750A835E" w14:textId="77777777" w:rsidR="00B87481" w:rsidRPr="008D6836" w:rsidRDefault="00B87481" w:rsidP="006C3FF3">
            <w:pPr>
              <w:ind w:left="50"/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8D6836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-  HL Hotel Lechicka Poznań</w:t>
            </w:r>
          </w:p>
          <w:p w14:paraId="5C27BEB8" w14:textId="77777777" w:rsidR="00E13194" w:rsidRPr="00CD12E2" w:rsidRDefault="00927E80" w:rsidP="006C3FF3">
            <w:pPr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2E2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proofErr w:type="spellStart"/>
            <w:r w:rsidRPr="00CD12E2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cdn</w:t>
            </w:r>
            <w:proofErr w:type="spellEnd"/>
            <w:r w:rsidRPr="00CD12E2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>………….</w:t>
            </w:r>
            <w:r w:rsidR="00B87481" w:rsidRPr="00CD12E2">
              <w:rPr>
                <w:rStyle w:val="Uwydatnienie"/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B87481" w:rsidRPr="00CD12E2">
              <w:t xml:space="preserve">                                   </w:t>
            </w:r>
            <w:r w:rsidR="00E13194" w:rsidRPr="00CD12E2">
              <w:t xml:space="preserve">                                                                                                      </w:t>
            </w:r>
          </w:p>
          <w:p w14:paraId="7BCC8616" w14:textId="77777777" w:rsidR="00D735FB" w:rsidRDefault="00D735FB" w:rsidP="001B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D3ED09" w14:textId="77777777" w:rsidR="00D735FB" w:rsidRDefault="00D735FB" w:rsidP="001B67A3">
      <w:pPr>
        <w:rPr>
          <w:rFonts w:ascii="Times New Roman" w:hAnsi="Times New Roman" w:cs="Times New Roman"/>
          <w:b/>
          <w:sz w:val="24"/>
          <w:szCs w:val="24"/>
        </w:rPr>
      </w:pPr>
    </w:p>
    <w:p w14:paraId="0B39357C" w14:textId="77777777" w:rsidR="00DC7933" w:rsidRPr="001B67A3" w:rsidRDefault="00DC7933" w:rsidP="001B67A3">
      <w:pPr>
        <w:rPr>
          <w:rFonts w:ascii="Times New Roman" w:hAnsi="Times New Roman" w:cs="Times New Roman"/>
          <w:color w:val="BF8F00" w:themeColor="accent4" w:themeShade="BF"/>
          <w:sz w:val="36"/>
          <w:szCs w:val="36"/>
        </w:rPr>
      </w:pPr>
    </w:p>
    <w:sectPr w:rsidR="00DC7933" w:rsidRPr="001B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780"/>
    <w:multiLevelType w:val="hybridMultilevel"/>
    <w:tmpl w:val="CE7619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9244C"/>
    <w:multiLevelType w:val="hybridMultilevel"/>
    <w:tmpl w:val="584CAE12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654720837">
    <w:abstractNumId w:val="1"/>
  </w:num>
  <w:num w:numId="2" w16cid:durableId="195424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62"/>
    <w:rsid w:val="0000575E"/>
    <w:rsid w:val="00016D56"/>
    <w:rsid w:val="00031455"/>
    <w:rsid w:val="00063D17"/>
    <w:rsid w:val="00074BB5"/>
    <w:rsid w:val="000828B9"/>
    <w:rsid w:val="000920F5"/>
    <w:rsid w:val="000A796C"/>
    <w:rsid w:val="000B11A6"/>
    <w:rsid w:val="000C294C"/>
    <w:rsid w:val="000C468D"/>
    <w:rsid w:val="000F31AB"/>
    <w:rsid w:val="001026C0"/>
    <w:rsid w:val="00105AC5"/>
    <w:rsid w:val="00131364"/>
    <w:rsid w:val="001526E6"/>
    <w:rsid w:val="001B67A3"/>
    <w:rsid w:val="001C685A"/>
    <w:rsid w:val="001D0722"/>
    <w:rsid w:val="001D136F"/>
    <w:rsid w:val="00224920"/>
    <w:rsid w:val="002257DC"/>
    <w:rsid w:val="002468B9"/>
    <w:rsid w:val="00252AE8"/>
    <w:rsid w:val="00252D59"/>
    <w:rsid w:val="00256BAE"/>
    <w:rsid w:val="00262420"/>
    <w:rsid w:val="0027065D"/>
    <w:rsid w:val="0027688C"/>
    <w:rsid w:val="002F19D3"/>
    <w:rsid w:val="002F1C0D"/>
    <w:rsid w:val="002F3DF4"/>
    <w:rsid w:val="003324F4"/>
    <w:rsid w:val="0033592A"/>
    <w:rsid w:val="0034169F"/>
    <w:rsid w:val="0034654E"/>
    <w:rsid w:val="0034662E"/>
    <w:rsid w:val="00355238"/>
    <w:rsid w:val="00377FD8"/>
    <w:rsid w:val="00391FE7"/>
    <w:rsid w:val="003A45E1"/>
    <w:rsid w:val="003B46FF"/>
    <w:rsid w:val="003B6811"/>
    <w:rsid w:val="003F4C59"/>
    <w:rsid w:val="00410738"/>
    <w:rsid w:val="00421402"/>
    <w:rsid w:val="00430994"/>
    <w:rsid w:val="0044717C"/>
    <w:rsid w:val="0048463C"/>
    <w:rsid w:val="004C71B4"/>
    <w:rsid w:val="004D558B"/>
    <w:rsid w:val="004E6BF7"/>
    <w:rsid w:val="00504DA3"/>
    <w:rsid w:val="0051672F"/>
    <w:rsid w:val="005260DA"/>
    <w:rsid w:val="005276CB"/>
    <w:rsid w:val="00527AB6"/>
    <w:rsid w:val="0053371B"/>
    <w:rsid w:val="00553B71"/>
    <w:rsid w:val="00555796"/>
    <w:rsid w:val="00573888"/>
    <w:rsid w:val="0059302C"/>
    <w:rsid w:val="00595E00"/>
    <w:rsid w:val="005A7DAE"/>
    <w:rsid w:val="005D4AB6"/>
    <w:rsid w:val="005D6B86"/>
    <w:rsid w:val="005D7CD0"/>
    <w:rsid w:val="005F45A2"/>
    <w:rsid w:val="00605413"/>
    <w:rsid w:val="006228D1"/>
    <w:rsid w:val="00651D42"/>
    <w:rsid w:val="006752E0"/>
    <w:rsid w:val="006846EA"/>
    <w:rsid w:val="006A080F"/>
    <w:rsid w:val="006A46D0"/>
    <w:rsid w:val="006C3FF3"/>
    <w:rsid w:val="006D484A"/>
    <w:rsid w:val="006E452D"/>
    <w:rsid w:val="006E6C94"/>
    <w:rsid w:val="00717B79"/>
    <w:rsid w:val="007240A9"/>
    <w:rsid w:val="00734F38"/>
    <w:rsid w:val="00736E62"/>
    <w:rsid w:val="007851B3"/>
    <w:rsid w:val="007862C4"/>
    <w:rsid w:val="0078686E"/>
    <w:rsid w:val="00790519"/>
    <w:rsid w:val="0079746D"/>
    <w:rsid w:val="007B5996"/>
    <w:rsid w:val="007C60CA"/>
    <w:rsid w:val="007E1757"/>
    <w:rsid w:val="008355B4"/>
    <w:rsid w:val="008619F4"/>
    <w:rsid w:val="008777C0"/>
    <w:rsid w:val="00884717"/>
    <w:rsid w:val="008951BF"/>
    <w:rsid w:val="008A08B9"/>
    <w:rsid w:val="008A1513"/>
    <w:rsid w:val="008D6836"/>
    <w:rsid w:val="008E239A"/>
    <w:rsid w:val="008E69DB"/>
    <w:rsid w:val="00903119"/>
    <w:rsid w:val="00922991"/>
    <w:rsid w:val="00927E80"/>
    <w:rsid w:val="00961CAF"/>
    <w:rsid w:val="009670B1"/>
    <w:rsid w:val="00967322"/>
    <w:rsid w:val="0097008A"/>
    <w:rsid w:val="00974689"/>
    <w:rsid w:val="009D6EE5"/>
    <w:rsid w:val="009F0843"/>
    <w:rsid w:val="00A12DDD"/>
    <w:rsid w:val="00A40D75"/>
    <w:rsid w:val="00A504EF"/>
    <w:rsid w:val="00A54965"/>
    <w:rsid w:val="00A55F8C"/>
    <w:rsid w:val="00A7160E"/>
    <w:rsid w:val="00A83AB2"/>
    <w:rsid w:val="00A94B74"/>
    <w:rsid w:val="00A96C4E"/>
    <w:rsid w:val="00A97752"/>
    <w:rsid w:val="00AA402F"/>
    <w:rsid w:val="00AF1F19"/>
    <w:rsid w:val="00AF6F19"/>
    <w:rsid w:val="00B07FCD"/>
    <w:rsid w:val="00B10546"/>
    <w:rsid w:val="00B12388"/>
    <w:rsid w:val="00B26D11"/>
    <w:rsid w:val="00B41E32"/>
    <w:rsid w:val="00B44F73"/>
    <w:rsid w:val="00B53951"/>
    <w:rsid w:val="00B658BB"/>
    <w:rsid w:val="00B74B6F"/>
    <w:rsid w:val="00B75B81"/>
    <w:rsid w:val="00B87481"/>
    <w:rsid w:val="00BA2C17"/>
    <w:rsid w:val="00BA4D17"/>
    <w:rsid w:val="00BF03C3"/>
    <w:rsid w:val="00C47FC3"/>
    <w:rsid w:val="00C5177E"/>
    <w:rsid w:val="00C678D4"/>
    <w:rsid w:val="00C73145"/>
    <w:rsid w:val="00C82793"/>
    <w:rsid w:val="00C97823"/>
    <w:rsid w:val="00CD12E2"/>
    <w:rsid w:val="00D06983"/>
    <w:rsid w:val="00D1765B"/>
    <w:rsid w:val="00D25339"/>
    <w:rsid w:val="00D305AF"/>
    <w:rsid w:val="00D470CA"/>
    <w:rsid w:val="00D64AB6"/>
    <w:rsid w:val="00D735FB"/>
    <w:rsid w:val="00D73723"/>
    <w:rsid w:val="00D80031"/>
    <w:rsid w:val="00D93FF9"/>
    <w:rsid w:val="00D96DE4"/>
    <w:rsid w:val="00DB46AE"/>
    <w:rsid w:val="00DC7933"/>
    <w:rsid w:val="00E0055A"/>
    <w:rsid w:val="00E02548"/>
    <w:rsid w:val="00E03381"/>
    <w:rsid w:val="00E13194"/>
    <w:rsid w:val="00E36E17"/>
    <w:rsid w:val="00E50F85"/>
    <w:rsid w:val="00EA2CA3"/>
    <w:rsid w:val="00EB002C"/>
    <w:rsid w:val="00EB4778"/>
    <w:rsid w:val="00EF3C64"/>
    <w:rsid w:val="00EF5CA8"/>
    <w:rsid w:val="00EF5FB4"/>
    <w:rsid w:val="00EF7EC5"/>
    <w:rsid w:val="00F213AA"/>
    <w:rsid w:val="00F32A57"/>
    <w:rsid w:val="00F41C22"/>
    <w:rsid w:val="00F42BF7"/>
    <w:rsid w:val="00F75757"/>
    <w:rsid w:val="00FA0055"/>
    <w:rsid w:val="00FC08E9"/>
    <w:rsid w:val="00FD720F"/>
    <w:rsid w:val="00FD7557"/>
    <w:rsid w:val="00FE1351"/>
    <w:rsid w:val="00FE2497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FAE9"/>
  <w15:chartTrackingRefBased/>
  <w15:docId w15:val="{A8050BA8-B8CF-4D83-B8C2-6A53F8D1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6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468B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735FB"/>
    <w:rPr>
      <w:i/>
      <w:iCs/>
    </w:rPr>
  </w:style>
  <w:style w:type="paragraph" w:styleId="Akapitzlist">
    <w:name w:val="List Paragraph"/>
    <w:basedOn w:val="Normalny"/>
    <w:uiPriority w:val="34"/>
    <w:qFormat/>
    <w:rsid w:val="00E1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tournament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ampionsbowling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eniorbowling.pl" TargetMode="External"/><Relationship Id="rId11" Type="http://schemas.openxmlformats.org/officeDocument/2006/relationships/hyperlink" Target="mailto:info@seniorbowling.pl" TargetMode="External"/><Relationship Id="rId5" Type="http://schemas.openxmlformats.org/officeDocument/2006/relationships/hyperlink" Target="http://www.seniorbowling.pl" TargetMode="External"/><Relationship Id="rId10" Type="http://schemas.openxmlformats.org/officeDocument/2006/relationships/hyperlink" Target="http://www.hotel-lechic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eniorbowl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wicewojt</dc:creator>
  <cp:keywords/>
  <dc:description/>
  <cp:lastModifiedBy>Bowlerka</cp:lastModifiedBy>
  <cp:revision>3</cp:revision>
  <cp:lastPrinted>2025-08-26T07:57:00Z</cp:lastPrinted>
  <dcterms:created xsi:type="dcterms:W3CDTF">2026-06-16T17:20:00Z</dcterms:created>
  <dcterms:modified xsi:type="dcterms:W3CDTF">2026-06-16T17:27:00Z</dcterms:modified>
</cp:coreProperties>
</file>